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9" w:rsidRPr="00170991" w:rsidRDefault="00084409" w:rsidP="001709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0991">
        <w:rPr>
          <w:rFonts w:ascii="Times New Roman" w:hAnsi="Times New Roman" w:cs="Times New Roman"/>
          <w:b/>
          <w:sz w:val="24"/>
        </w:rPr>
        <w:t>Конспект НОД в подготовительной логопедической группе по лексической теме</w:t>
      </w:r>
      <w:r w:rsidR="00170991">
        <w:rPr>
          <w:rFonts w:ascii="Times New Roman" w:hAnsi="Times New Roman" w:cs="Times New Roman"/>
          <w:b/>
          <w:sz w:val="24"/>
        </w:rPr>
        <w:t>:</w:t>
      </w:r>
    </w:p>
    <w:p w:rsidR="00BF5922" w:rsidRPr="00170991" w:rsidRDefault="00084409" w:rsidP="001709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0991">
        <w:rPr>
          <w:rFonts w:ascii="Times New Roman" w:hAnsi="Times New Roman" w:cs="Times New Roman"/>
          <w:b/>
          <w:sz w:val="24"/>
        </w:rPr>
        <w:t>«Ягоды и грибы. Лес осенью»</w:t>
      </w:r>
    </w:p>
    <w:p w:rsidR="00084409" w:rsidRPr="0060165B" w:rsidRDefault="004A2580" w:rsidP="001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задачи.</w:t>
      </w:r>
    </w:p>
    <w:p w:rsidR="004A2580" w:rsidRPr="0060165B" w:rsidRDefault="004A2580" w:rsidP="001A7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Обобщение и систематизация представлений об изменениях, происходящих в жизни леса осенью, о лесных ягодах и грибах;</w:t>
      </w:r>
    </w:p>
    <w:p w:rsidR="004A2580" w:rsidRPr="0060165B" w:rsidRDefault="004A2580" w:rsidP="001A7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Активизация, актуализация и расширение словаря по теме;</w:t>
      </w:r>
    </w:p>
    <w:p w:rsidR="004A2580" w:rsidRPr="0060165B" w:rsidRDefault="004A2580" w:rsidP="001A7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речи;</w:t>
      </w:r>
    </w:p>
    <w:p w:rsidR="004A2580" w:rsidRPr="0060165B" w:rsidRDefault="004A2580" w:rsidP="001A7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Совершенствование навыков звукобуквенного и слогового анализа;</w:t>
      </w:r>
    </w:p>
    <w:p w:rsidR="004A2580" w:rsidRPr="0060165B" w:rsidRDefault="004A2580" w:rsidP="001A7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Обогащение экспрессивной речи приставочными глаголами;</w:t>
      </w:r>
    </w:p>
    <w:p w:rsidR="004A2580" w:rsidRPr="0060165B" w:rsidRDefault="004A2580" w:rsidP="001A75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80" w:rsidRPr="0060165B" w:rsidRDefault="004A2580" w:rsidP="001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задачи.</w:t>
      </w:r>
    </w:p>
    <w:p w:rsidR="004A2580" w:rsidRPr="0060165B" w:rsidRDefault="004A2580" w:rsidP="001A75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Активизация внимания, общей активности организма;</w:t>
      </w:r>
    </w:p>
    <w:p w:rsidR="004A2580" w:rsidRPr="0060165B" w:rsidRDefault="004A2580" w:rsidP="001A75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Развитие всех видов восприятия;</w:t>
      </w:r>
    </w:p>
    <w:p w:rsidR="004A2580" w:rsidRPr="0060165B" w:rsidRDefault="004A2580" w:rsidP="001A75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Развитие общей и тонкой моторики;</w:t>
      </w:r>
    </w:p>
    <w:p w:rsidR="004A2580" w:rsidRPr="0060165B" w:rsidRDefault="004A2580" w:rsidP="001A75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Развитие общих речевых навыков, связной речи;</w:t>
      </w:r>
    </w:p>
    <w:p w:rsidR="004A2580" w:rsidRPr="0060165B" w:rsidRDefault="004A2580" w:rsidP="001A75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Развитие мышления, творческого воображения</w:t>
      </w:r>
    </w:p>
    <w:p w:rsidR="004A2580" w:rsidRPr="0060165B" w:rsidRDefault="004A2580" w:rsidP="001A75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80" w:rsidRPr="0060165B" w:rsidRDefault="004A2580" w:rsidP="001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Воспитательные задачи.</w:t>
      </w:r>
    </w:p>
    <w:p w:rsidR="004A2580" w:rsidRPr="0060165B" w:rsidRDefault="004A2580" w:rsidP="001A75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Воспитание эмоциональности;</w:t>
      </w:r>
    </w:p>
    <w:p w:rsidR="004A2580" w:rsidRPr="0060165B" w:rsidRDefault="004A2580" w:rsidP="001A75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Воспитание инициативности;</w:t>
      </w:r>
    </w:p>
    <w:p w:rsidR="004A2580" w:rsidRPr="0060165B" w:rsidRDefault="004A2580" w:rsidP="001A75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Воспитание самостоятельности;</w:t>
      </w:r>
    </w:p>
    <w:p w:rsidR="004A2580" w:rsidRPr="0060165B" w:rsidRDefault="004A2580" w:rsidP="001A75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Воспитание творческой активности;</w:t>
      </w:r>
    </w:p>
    <w:p w:rsidR="004A2580" w:rsidRPr="0060165B" w:rsidRDefault="004A2580" w:rsidP="001A75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Воспитание любви и бережного отношения к природе;</w:t>
      </w:r>
    </w:p>
    <w:p w:rsidR="004A2580" w:rsidRPr="0060165B" w:rsidRDefault="004A2580" w:rsidP="001A75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:rsidR="001A75AF" w:rsidRDefault="001A75AF" w:rsidP="006016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5AF" w:rsidRPr="00F032BE" w:rsidRDefault="001A75AF" w:rsidP="001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5A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5AF">
        <w:rPr>
          <w:rFonts w:ascii="Times New Roman" w:hAnsi="Times New Roman" w:cs="Times New Roman"/>
          <w:sz w:val="24"/>
          <w:szCs w:val="24"/>
        </w:rPr>
        <w:t>мультимедийное оборудование,</w:t>
      </w:r>
      <w:r>
        <w:rPr>
          <w:rFonts w:ascii="Times New Roman" w:hAnsi="Times New Roman" w:cs="Times New Roman"/>
          <w:sz w:val="24"/>
          <w:szCs w:val="24"/>
        </w:rPr>
        <w:t xml:space="preserve"> слайды, муляжи грибов,</w:t>
      </w:r>
      <w:r w:rsidR="00F032BE">
        <w:rPr>
          <w:rFonts w:ascii="Times New Roman" w:hAnsi="Times New Roman" w:cs="Times New Roman"/>
          <w:sz w:val="24"/>
          <w:szCs w:val="24"/>
        </w:rPr>
        <w:t xml:space="preserve"> корзинка,</w:t>
      </w:r>
      <w:r>
        <w:rPr>
          <w:rFonts w:ascii="Times New Roman" w:hAnsi="Times New Roman" w:cs="Times New Roman"/>
          <w:sz w:val="24"/>
          <w:szCs w:val="24"/>
        </w:rPr>
        <w:t xml:space="preserve"> игрушка еж,</w:t>
      </w:r>
      <w:r w:rsidR="00F0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2BE" w:rsidRPr="00F032BE">
        <w:rPr>
          <w:rFonts w:ascii="Times New Roman" w:hAnsi="Times New Roman" w:cs="Times New Roman"/>
          <w:sz w:val="24"/>
          <w:szCs w:val="24"/>
        </w:rPr>
        <w:t>шишки,</w:t>
      </w:r>
      <w:r w:rsidR="00F032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32BE">
        <w:rPr>
          <w:rFonts w:ascii="Times New Roman" w:hAnsi="Times New Roman" w:cs="Times New Roman"/>
          <w:sz w:val="24"/>
          <w:szCs w:val="24"/>
        </w:rPr>
        <w:t>а</w:t>
      </w:r>
      <w:r w:rsidR="00F032BE" w:rsidRPr="00F032BE">
        <w:rPr>
          <w:rFonts w:ascii="Times New Roman" w:hAnsi="Times New Roman" w:cs="Times New Roman"/>
          <w:sz w:val="24"/>
          <w:szCs w:val="24"/>
        </w:rPr>
        <w:t>ромолампа</w:t>
      </w:r>
      <w:proofErr w:type="spellEnd"/>
      <w:r w:rsidR="00F032BE" w:rsidRPr="00F032BE">
        <w:rPr>
          <w:rFonts w:ascii="Times New Roman" w:hAnsi="Times New Roman" w:cs="Times New Roman"/>
          <w:sz w:val="24"/>
          <w:szCs w:val="24"/>
        </w:rPr>
        <w:t>,</w:t>
      </w:r>
      <w:r w:rsidR="00F032BE">
        <w:rPr>
          <w:rFonts w:ascii="Times New Roman" w:hAnsi="Times New Roman" w:cs="Times New Roman"/>
          <w:sz w:val="24"/>
          <w:szCs w:val="24"/>
        </w:rPr>
        <w:t xml:space="preserve"> картинки ягоды, мяч.</w:t>
      </w:r>
      <w:proofErr w:type="gramEnd"/>
    </w:p>
    <w:p w:rsidR="00F032BE" w:rsidRDefault="00F032BE" w:rsidP="001A7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4409" w:rsidRPr="0060165B" w:rsidRDefault="00420553" w:rsidP="001A7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165B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084409" w:rsidRPr="0060165B" w:rsidRDefault="00420553" w:rsidP="006016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Создание эмоционального фона занятия. Объявление темы занятия.</w:t>
      </w:r>
    </w:p>
    <w:p w:rsidR="00420553" w:rsidRPr="0060165B" w:rsidRDefault="00420553" w:rsidP="0060165B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Логопед приглашает детей в кабинет под тихую классическую музыку, организует приветствие гостей и предлагает для создания настроения прочитать стихотворение Н.Рубцова.</w:t>
      </w:r>
    </w:p>
    <w:tbl>
      <w:tblPr>
        <w:tblStyle w:val="a4"/>
        <w:tblpPr w:leftFromText="180" w:rightFromText="180" w:vertAnchor="text" w:horzAnchor="page" w:tblpX="1316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60165B" w:rsidRPr="0060165B" w:rsidTr="0060165B">
        <w:tc>
          <w:tcPr>
            <w:tcW w:w="1809" w:type="dxa"/>
          </w:tcPr>
          <w:p w:rsidR="0060165B" w:rsidRPr="0060165B" w:rsidRDefault="0060165B" w:rsidP="006016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5954" w:type="dxa"/>
          </w:tcPr>
          <w:p w:rsidR="0060165B" w:rsidRPr="0060165B" w:rsidRDefault="0060165B" w:rsidP="00601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У сгнившей лесной избушки,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Меж белых стволов бродя,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Люблю собирать волнушки</w:t>
            </w:r>
            <w:proofErr w:type="gramStart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а склоне осеннего дня.</w:t>
            </w:r>
          </w:p>
          <w:p w:rsidR="0060165B" w:rsidRPr="0060165B" w:rsidRDefault="0060165B" w:rsidP="006016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5B" w:rsidRPr="0060165B" w:rsidTr="0060165B">
        <w:tc>
          <w:tcPr>
            <w:tcW w:w="1809" w:type="dxa"/>
          </w:tcPr>
          <w:p w:rsidR="0060165B" w:rsidRPr="0060165B" w:rsidRDefault="0060165B" w:rsidP="006016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2 ребенок</w:t>
            </w:r>
          </w:p>
        </w:tc>
        <w:tc>
          <w:tcPr>
            <w:tcW w:w="5954" w:type="dxa"/>
          </w:tcPr>
          <w:p w:rsidR="0060165B" w:rsidRPr="0060165B" w:rsidRDefault="0060165B" w:rsidP="00601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Летят журавли высоко</w:t>
            </w:r>
            <w:proofErr w:type="gramStart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од куполом светлых небес,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И лодка, шурша осокой,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Плывет по каналу в лес.</w:t>
            </w:r>
          </w:p>
          <w:p w:rsidR="0060165B" w:rsidRPr="0060165B" w:rsidRDefault="0060165B" w:rsidP="006016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5B" w:rsidRPr="0060165B" w:rsidTr="0060165B">
        <w:trPr>
          <w:trHeight w:val="1285"/>
        </w:trPr>
        <w:tc>
          <w:tcPr>
            <w:tcW w:w="1809" w:type="dxa"/>
          </w:tcPr>
          <w:p w:rsidR="0060165B" w:rsidRPr="0060165B" w:rsidRDefault="0060165B" w:rsidP="006016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3 ребенок</w:t>
            </w:r>
          </w:p>
        </w:tc>
        <w:tc>
          <w:tcPr>
            <w:tcW w:w="5954" w:type="dxa"/>
          </w:tcPr>
          <w:p w:rsidR="0060165B" w:rsidRPr="0060165B" w:rsidRDefault="0060165B" w:rsidP="001A7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И холодно так, и чисто,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И светлый канал волнист,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И с дерева с легким свистом</w:t>
            </w:r>
            <w:proofErr w:type="gramStart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летает прохладный лист.</w:t>
            </w:r>
          </w:p>
        </w:tc>
      </w:tr>
    </w:tbl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53" w:rsidRPr="0060165B" w:rsidRDefault="00420553" w:rsidP="006016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5B" w:rsidRDefault="0060165B" w:rsidP="0060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5B" w:rsidRDefault="0060165B" w:rsidP="0060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91" w:rsidRPr="0060165B" w:rsidRDefault="00420553" w:rsidP="0060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Великолепно! Сегодня мы  с вами продолжим разговор</w:t>
      </w:r>
      <w:r w:rsidR="00170991" w:rsidRPr="0060165B">
        <w:rPr>
          <w:rFonts w:ascii="Times New Roman" w:hAnsi="Times New Roman" w:cs="Times New Roman"/>
          <w:sz w:val="24"/>
          <w:szCs w:val="24"/>
        </w:rPr>
        <w:t xml:space="preserve"> о грибах и лесных ягодах, </w:t>
      </w:r>
      <w:r w:rsidR="0060165B" w:rsidRPr="0060165B">
        <w:rPr>
          <w:rFonts w:ascii="Times New Roman" w:hAnsi="Times New Roman" w:cs="Times New Roman"/>
          <w:sz w:val="24"/>
          <w:szCs w:val="24"/>
        </w:rPr>
        <w:t>о том, что дарит нам лес осенью.</w:t>
      </w:r>
    </w:p>
    <w:p w:rsidR="00084409" w:rsidRPr="0060165B" w:rsidRDefault="00170991" w:rsidP="0060165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Рассматривание картины Е. Зуева «Дары лесов», беседа, словарная работа.</w:t>
      </w:r>
    </w:p>
    <w:p w:rsidR="00170991" w:rsidRPr="0060165B" w:rsidRDefault="00170991" w:rsidP="0060165B">
      <w:pPr>
        <w:pStyle w:val="a3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На слайде под тихую классическую музыку появляется картина «Дары лесов».</w:t>
      </w:r>
    </w:p>
    <w:p w:rsidR="00170991" w:rsidRPr="0060165B" w:rsidRDefault="0017099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Я хочу вас познакомить с картиной русского художника Евгения Зуева «Дары лесов». Посмотрите на картину. Почему она так называется? Как вы думаете?</w:t>
      </w:r>
    </w:p>
    <w:p w:rsidR="00170991" w:rsidRPr="0060165B" w:rsidRDefault="0017099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На картине нарисованы грибы и ягоды – все, что дарит нам лес осенью.</w:t>
      </w:r>
    </w:p>
    <w:p w:rsidR="00170991" w:rsidRPr="0060165B" w:rsidRDefault="0017099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lastRenderedPageBreak/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Правильно. Слово «дары» образовано от слова «дарить». Посмотрите, где лежат на этой картине лесные ягоды?</w:t>
      </w:r>
    </w:p>
    <w:p w:rsidR="00170991" w:rsidRPr="0060165B" w:rsidRDefault="0017099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Ягоды лежать в тазу, в кузовке и на столе.</w:t>
      </w:r>
    </w:p>
    <w:p w:rsidR="00170991" w:rsidRPr="0060165B" w:rsidRDefault="0017099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А где лежат грибы?</w:t>
      </w:r>
    </w:p>
    <w:p w:rsidR="00170991" w:rsidRPr="0060165B" w:rsidRDefault="0017099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Грибы лежат в большом кузове и на подносе.</w:t>
      </w:r>
    </w:p>
    <w:p w:rsidR="00BB7B4B" w:rsidRPr="0060165B" w:rsidRDefault="00BB7B4B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Совершенно верно! Какими красками нарисована картина? Какое она вызывает настроение?</w:t>
      </w:r>
    </w:p>
    <w:p w:rsidR="00BB7B4B" w:rsidRPr="0060165B" w:rsidRDefault="00BB7B4B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Картина нарисована яркими, сочными красками и вызывает осеннее, радостное настроение.</w:t>
      </w:r>
    </w:p>
    <w:p w:rsidR="00BB7B4B" w:rsidRPr="0060165B" w:rsidRDefault="00BB7B4B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60165B">
        <w:rPr>
          <w:rFonts w:ascii="Times New Roman" w:hAnsi="Times New Roman" w:cs="Times New Roman"/>
          <w:sz w:val="24"/>
          <w:szCs w:val="24"/>
        </w:rPr>
        <w:t xml:space="preserve">. От этой картины веет такой осенней свежестью, а ягоды и грибы кажутся такими аппетитными и вкусными. Мне бы и самой хотелось собрать такие дары. </w:t>
      </w:r>
    </w:p>
    <w:p w:rsidR="00BB7B4B" w:rsidRPr="0060165B" w:rsidRDefault="00BB7B4B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B7B4B" w:rsidRPr="0060165B" w:rsidRDefault="00F658F3" w:rsidP="0060165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Танцевальная импровизация под музыкальный отрывок.</w:t>
      </w:r>
    </w:p>
    <w:p w:rsidR="00BB7B4B" w:rsidRPr="0060165B" w:rsidRDefault="00BB7B4B" w:rsidP="0060165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 xml:space="preserve">Появляется следующий слайд с лесной волшебницей </w:t>
      </w:r>
      <w:proofErr w:type="spellStart"/>
      <w:r w:rsidRPr="0060165B">
        <w:rPr>
          <w:rFonts w:ascii="Times New Roman" w:hAnsi="Times New Roman" w:cs="Times New Roman"/>
          <w:i/>
          <w:sz w:val="24"/>
          <w:szCs w:val="24"/>
        </w:rPr>
        <w:t>Дариной</w:t>
      </w:r>
      <w:proofErr w:type="spellEnd"/>
      <w:r w:rsidRPr="0060165B">
        <w:rPr>
          <w:rFonts w:ascii="Times New Roman" w:hAnsi="Times New Roman" w:cs="Times New Roman"/>
          <w:i/>
          <w:sz w:val="24"/>
          <w:szCs w:val="24"/>
        </w:rPr>
        <w:t>.</w:t>
      </w:r>
    </w:p>
    <w:p w:rsidR="00BB7B4B" w:rsidRPr="0060165B" w:rsidRDefault="00BB7B4B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Посмотрите, ребята, это портрет лесной волшебницы 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60165B">
        <w:rPr>
          <w:rFonts w:ascii="Times New Roman" w:hAnsi="Times New Roman" w:cs="Times New Roman"/>
          <w:sz w:val="24"/>
          <w:szCs w:val="24"/>
        </w:rPr>
        <w:t>, она прислала приглашение посетить ее владения в волшебном лесу.</w:t>
      </w:r>
      <w:r w:rsidR="0062355E" w:rsidRPr="0060165B">
        <w:rPr>
          <w:rFonts w:ascii="Times New Roman" w:hAnsi="Times New Roman" w:cs="Times New Roman"/>
          <w:sz w:val="24"/>
          <w:szCs w:val="24"/>
        </w:rPr>
        <w:t xml:space="preserve"> Хотите принять ее приглашение?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0165B">
        <w:rPr>
          <w:rFonts w:ascii="Times New Roman" w:hAnsi="Times New Roman" w:cs="Times New Roman"/>
          <w:sz w:val="24"/>
          <w:szCs w:val="24"/>
        </w:rPr>
        <w:t>. Да!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60165B">
        <w:rPr>
          <w:rFonts w:ascii="Times New Roman" w:hAnsi="Times New Roman" w:cs="Times New Roman"/>
          <w:sz w:val="24"/>
          <w:szCs w:val="24"/>
        </w:rPr>
        <w:t>. В таком случае давайте повторим ребята, как нам с вами следует себя вести в лесу?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0165B">
        <w:rPr>
          <w:rFonts w:ascii="Times New Roman" w:hAnsi="Times New Roman" w:cs="Times New Roman"/>
          <w:sz w:val="24"/>
          <w:szCs w:val="24"/>
        </w:rPr>
        <w:t>. Быть осторожными, аккуратными, внимательными. Ничего не ломать. Не пугать животных.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Правильно, вы все прекрасно знаете. В волшебный лес мы можем отправиться при помощи музыки, станцевав под нее.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Включается мелодия (таинственная, медленная, сказочная)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Вот она, эта музыка. Какая она? 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Музыка волшебная, медленная, сказочная</w:t>
      </w:r>
      <w:r w:rsidR="00F658F3" w:rsidRPr="0060165B">
        <w:rPr>
          <w:rFonts w:ascii="Times New Roman" w:hAnsi="Times New Roman" w:cs="Times New Roman"/>
          <w:sz w:val="24"/>
          <w:szCs w:val="24"/>
        </w:rPr>
        <w:t>, таинственная.</w:t>
      </w:r>
    </w:p>
    <w:p w:rsidR="0062355E" w:rsidRPr="0060165B" w:rsidRDefault="0062355E" w:rsidP="0060165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Верно! И танцевать нужно под нее так же: аккуратно кружась, воздушно, крадучись двигаться. Отправляемся в волшебный лес! </w:t>
      </w:r>
      <w:r w:rsidRPr="0060165B">
        <w:rPr>
          <w:rFonts w:ascii="Times New Roman" w:hAnsi="Times New Roman" w:cs="Times New Roman"/>
          <w:i/>
          <w:sz w:val="24"/>
          <w:szCs w:val="24"/>
        </w:rPr>
        <w:t>(дети начинают танцевать)</w:t>
      </w:r>
    </w:p>
    <w:p w:rsidR="00F658F3" w:rsidRPr="0060165B" w:rsidRDefault="00F658F3" w:rsidP="0060165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F658F3" w:rsidRPr="0060165B" w:rsidRDefault="00F658F3" w:rsidP="0060165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Включается следующий слайд с пейзажем осеннего леса.</w:t>
      </w:r>
    </w:p>
    <w:p w:rsidR="00F658F3" w:rsidRPr="0060165B" w:rsidRDefault="00F658F3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60165B">
        <w:rPr>
          <w:rFonts w:ascii="Times New Roman" w:hAnsi="Times New Roman" w:cs="Times New Roman"/>
          <w:sz w:val="24"/>
          <w:szCs w:val="24"/>
        </w:rPr>
        <w:t xml:space="preserve">. </w:t>
      </w:r>
      <w:r w:rsidR="00F032BE">
        <w:rPr>
          <w:rFonts w:ascii="Times New Roman" w:hAnsi="Times New Roman" w:cs="Times New Roman"/>
          <w:sz w:val="24"/>
          <w:szCs w:val="24"/>
        </w:rPr>
        <w:t>Вот</w:t>
      </w:r>
      <w:r w:rsidRPr="0060165B">
        <w:rPr>
          <w:rFonts w:ascii="Times New Roman" w:hAnsi="Times New Roman" w:cs="Times New Roman"/>
          <w:sz w:val="24"/>
          <w:szCs w:val="24"/>
        </w:rPr>
        <w:t>, ребята, мы оказались с вами в лесу. Что это за лес? Какое здесь время года?</w:t>
      </w:r>
    </w:p>
    <w:p w:rsidR="00F658F3" w:rsidRPr="0060165B" w:rsidRDefault="00F658F3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Это осенний лес.</w:t>
      </w:r>
    </w:p>
    <w:p w:rsidR="00F658F3" w:rsidRPr="0060165B" w:rsidRDefault="00F658F3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60165B">
        <w:rPr>
          <w:rFonts w:ascii="Times New Roman" w:hAnsi="Times New Roman" w:cs="Times New Roman"/>
          <w:sz w:val="24"/>
          <w:szCs w:val="24"/>
        </w:rPr>
        <w:t>.  А как вы догадались? Какой это период осени, как вы думаете?</w:t>
      </w:r>
    </w:p>
    <w:p w:rsidR="00F658F3" w:rsidRPr="0060165B" w:rsidRDefault="00F658F3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0165B">
        <w:rPr>
          <w:rFonts w:ascii="Times New Roman" w:hAnsi="Times New Roman" w:cs="Times New Roman"/>
          <w:sz w:val="24"/>
          <w:szCs w:val="24"/>
        </w:rPr>
        <w:t>. Потому что листья пожелтели, покраснели, высохли, некоторые деревья стоят голые. Это золотая осень.</w:t>
      </w:r>
      <w:r w:rsidR="00601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F3" w:rsidRPr="0060165B" w:rsidRDefault="00F658F3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60165B">
        <w:rPr>
          <w:rFonts w:ascii="Times New Roman" w:hAnsi="Times New Roman" w:cs="Times New Roman"/>
          <w:sz w:val="24"/>
          <w:szCs w:val="24"/>
        </w:rPr>
        <w:t xml:space="preserve">. Точно, мы очутились в волшебном лесу в самую золотую пору осени. А какой здесь чудесный аромат!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 xml:space="preserve">Подышим полной грудью свежим воздухом! </w:t>
      </w:r>
      <w:r w:rsidR="006016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165B" w:rsidRPr="0060165B">
        <w:rPr>
          <w:rFonts w:ascii="Times New Roman" w:hAnsi="Times New Roman" w:cs="Times New Roman"/>
          <w:i/>
          <w:sz w:val="24"/>
          <w:szCs w:val="24"/>
        </w:rPr>
        <w:t>аром</w:t>
      </w:r>
      <w:r w:rsidR="0060165B">
        <w:rPr>
          <w:rFonts w:ascii="Times New Roman" w:hAnsi="Times New Roman" w:cs="Times New Roman"/>
          <w:i/>
          <w:sz w:val="24"/>
          <w:szCs w:val="24"/>
        </w:rPr>
        <w:t>а</w:t>
      </w:r>
      <w:r w:rsidR="0060165B" w:rsidRPr="0060165B">
        <w:rPr>
          <w:rFonts w:ascii="Times New Roman" w:hAnsi="Times New Roman" w:cs="Times New Roman"/>
          <w:i/>
          <w:sz w:val="24"/>
          <w:szCs w:val="24"/>
        </w:rPr>
        <w:t>лампа</w:t>
      </w:r>
      <w:proofErr w:type="spellEnd"/>
      <w:r w:rsidR="0060165B" w:rsidRPr="0060165B">
        <w:rPr>
          <w:rFonts w:ascii="Times New Roman" w:hAnsi="Times New Roman" w:cs="Times New Roman"/>
          <w:i/>
          <w:sz w:val="24"/>
          <w:szCs w:val="24"/>
        </w:rPr>
        <w:t xml:space="preserve"> с хвойным эфирным маслом</w:t>
      </w:r>
      <w:r w:rsidR="0060165B">
        <w:rPr>
          <w:rFonts w:ascii="Times New Roman" w:hAnsi="Times New Roman" w:cs="Times New Roman"/>
          <w:i/>
          <w:sz w:val="24"/>
          <w:szCs w:val="24"/>
        </w:rPr>
        <w:t>)</w:t>
      </w:r>
      <w:r w:rsidR="0060165B">
        <w:rPr>
          <w:rFonts w:ascii="Times New Roman" w:hAnsi="Times New Roman" w:cs="Times New Roman"/>
          <w:sz w:val="24"/>
          <w:szCs w:val="24"/>
        </w:rPr>
        <w:t xml:space="preserve"> </w:t>
      </w:r>
      <w:r w:rsidRPr="0060165B">
        <w:rPr>
          <w:rFonts w:ascii="Times New Roman" w:hAnsi="Times New Roman" w:cs="Times New Roman"/>
          <w:i/>
          <w:sz w:val="24"/>
          <w:szCs w:val="24"/>
        </w:rPr>
        <w:t xml:space="preserve">Выполняются элементы из дыхательной гимнастики Стрельниковой с адаптированными названиями «ловите опадающие листья» (сжимаем кисти рук), </w:t>
      </w:r>
      <w:r w:rsidR="009F7BF1" w:rsidRPr="0060165B">
        <w:rPr>
          <w:rFonts w:ascii="Times New Roman" w:hAnsi="Times New Roman" w:cs="Times New Roman"/>
          <w:i/>
          <w:sz w:val="24"/>
          <w:szCs w:val="24"/>
        </w:rPr>
        <w:t>«откуда воздух свежее» (с поворотами головы», «поищем грибочки» (упражнение «насос»).</w:t>
      </w:r>
      <w:proofErr w:type="gramEnd"/>
    </w:p>
    <w:p w:rsidR="009F7BF1" w:rsidRPr="0060165B" w:rsidRDefault="009F7BF1" w:rsidP="0060165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Звуковой, слоговой анализ слов</w:t>
      </w:r>
    </w:p>
    <w:p w:rsidR="0060165B" w:rsidRDefault="009F7BF1" w:rsidP="0060165B">
      <w:pPr>
        <w:pStyle w:val="a3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165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C07986" w:rsidRPr="0060165B">
        <w:rPr>
          <w:rFonts w:ascii="Times New Roman" w:hAnsi="Times New Roman" w:cs="Times New Roman"/>
          <w:i/>
          <w:sz w:val="24"/>
          <w:szCs w:val="24"/>
        </w:rPr>
        <w:t xml:space="preserve">проходят на ковер с огороженной </w:t>
      </w:r>
      <w:r w:rsidRPr="0060165B">
        <w:rPr>
          <w:rFonts w:ascii="Times New Roman" w:hAnsi="Times New Roman" w:cs="Times New Roman"/>
          <w:i/>
          <w:sz w:val="24"/>
          <w:szCs w:val="24"/>
        </w:rPr>
        <w:t>«</w:t>
      </w:r>
      <w:r w:rsidR="00C07986" w:rsidRPr="0060165B">
        <w:rPr>
          <w:rFonts w:ascii="Times New Roman" w:hAnsi="Times New Roman" w:cs="Times New Roman"/>
          <w:i/>
          <w:sz w:val="24"/>
          <w:szCs w:val="24"/>
        </w:rPr>
        <w:t>полянкой</w:t>
      </w:r>
      <w:r w:rsidRPr="0060165B">
        <w:rPr>
          <w:rFonts w:ascii="Times New Roman" w:hAnsi="Times New Roman" w:cs="Times New Roman"/>
          <w:i/>
          <w:sz w:val="24"/>
          <w:szCs w:val="24"/>
        </w:rPr>
        <w:t xml:space="preserve">» - </w:t>
      </w:r>
      <w:r w:rsidR="00C07986" w:rsidRPr="0060165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0165B">
        <w:rPr>
          <w:rFonts w:ascii="Times New Roman" w:hAnsi="Times New Roman" w:cs="Times New Roman"/>
          <w:i/>
          <w:sz w:val="24"/>
          <w:szCs w:val="24"/>
        </w:rPr>
        <w:t>изображения</w:t>
      </w:r>
      <w:r w:rsidR="00C07986" w:rsidRPr="0060165B">
        <w:rPr>
          <w:rFonts w:ascii="Times New Roman" w:hAnsi="Times New Roman" w:cs="Times New Roman"/>
          <w:i/>
          <w:sz w:val="24"/>
          <w:szCs w:val="24"/>
        </w:rPr>
        <w:t>ми</w:t>
      </w:r>
      <w:r w:rsidRPr="00601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986" w:rsidRPr="0060165B">
        <w:rPr>
          <w:rFonts w:ascii="Times New Roman" w:hAnsi="Times New Roman" w:cs="Times New Roman"/>
          <w:i/>
          <w:sz w:val="24"/>
          <w:szCs w:val="24"/>
        </w:rPr>
        <w:t xml:space="preserve">и /или муляжами </w:t>
      </w:r>
      <w:r w:rsidRPr="0060165B">
        <w:rPr>
          <w:rFonts w:ascii="Times New Roman" w:hAnsi="Times New Roman" w:cs="Times New Roman"/>
          <w:i/>
          <w:sz w:val="24"/>
          <w:szCs w:val="24"/>
        </w:rPr>
        <w:t>грибов</w:t>
      </w:r>
      <w:r w:rsidR="00C07986" w:rsidRPr="0060165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F7BF1" w:rsidRPr="0060165B" w:rsidRDefault="009F7BF1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А теперь возьмем наш кузовок и отправимся</w:t>
      </w:r>
      <w:r w:rsidR="00D203B2" w:rsidRPr="0060165B">
        <w:rPr>
          <w:rFonts w:ascii="Times New Roman" w:hAnsi="Times New Roman" w:cs="Times New Roman"/>
          <w:sz w:val="24"/>
          <w:szCs w:val="24"/>
        </w:rPr>
        <w:t xml:space="preserve"> собирать лесные дары. Посмотрите, мы попали с вами на грибную полянку. Сколько здесь грибов. Не случайно лес зовется волшебным. Правда </w:t>
      </w:r>
      <w:r w:rsidR="00C07986" w:rsidRPr="0060165B">
        <w:rPr>
          <w:rFonts w:ascii="Times New Roman" w:hAnsi="Times New Roman" w:cs="Times New Roman"/>
          <w:sz w:val="24"/>
          <w:szCs w:val="24"/>
        </w:rPr>
        <w:t>и грибы</w:t>
      </w:r>
      <w:r w:rsidR="00D203B2" w:rsidRPr="0060165B">
        <w:rPr>
          <w:rFonts w:ascii="Times New Roman" w:hAnsi="Times New Roman" w:cs="Times New Roman"/>
          <w:sz w:val="24"/>
          <w:szCs w:val="24"/>
        </w:rPr>
        <w:t xml:space="preserve"> здесь непростые, как во всех сказках желаемое не дается даром, так и зд</w:t>
      </w:r>
      <w:r w:rsidR="00C07986" w:rsidRPr="0060165B">
        <w:rPr>
          <w:rFonts w:ascii="Times New Roman" w:hAnsi="Times New Roman" w:cs="Times New Roman"/>
          <w:sz w:val="24"/>
          <w:szCs w:val="24"/>
        </w:rPr>
        <w:t>есь, чтобы положить гриб</w:t>
      </w:r>
      <w:r w:rsidR="00D203B2" w:rsidRPr="0060165B">
        <w:rPr>
          <w:rFonts w:ascii="Times New Roman" w:hAnsi="Times New Roman" w:cs="Times New Roman"/>
          <w:sz w:val="24"/>
          <w:szCs w:val="24"/>
        </w:rPr>
        <w:t xml:space="preserve"> в кузовок, нужно </w:t>
      </w:r>
      <w:proofErr w:type="gramStart"/>
      <w:r w:rsidR="00D203B2" w:rsidRPr="0060165B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D203B2" w:rsidRPr="0060165B">
        <w:rPr>
          <w:rFonts w:ascii="Times New Roman" w:hAnsi="Times New Roman" w:cs="Times New Roman"/>
          <w:sz w:val="24"/>
          <w:szCs w:val="24"/>
        </w:rPr>
        <w:t xml:space="preserve"> на вопрос ответить или загадку отгадать. Но ведь нас это не остановит?</w:t>
      </w:r>
    </w:p>
    <w:p w:rsidR="00D203B2" w:rsidRPr="0060165B" w:rsidRDefault="00D203B2" w:rsidP="0060165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D203B2" w:rsidRPr="0060165B" w:rsidRDefault="00D203B2" w:rsidP="0060165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Тогда положит гриб в кузовок тот, кто …:</w:t>
      </w:r>
    </w:p>
    <w:p w:rsidR="00D203B2" w:rsidRPr="0060165B" w:rsidRDefault="00D203B2" w:rsidP="0060165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- назовет гриб, в названии которого 3 слога/5 слогов/1слог …</w:t>
      </w:r>
    </w:p>
    <w:p w:rsidR="00D203B2" w:rsidRPr="0060165B" w:rsidRDefault="00D203B2" w:rsidP="0060165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- назовет несъедобный гриб</w:t>
      </w:r>
    </w:p>
    <w:p w:rsidR="00D203B2" w:rsidRPr="0060165B" w:rsidRDefault="00D203B2" w:rsidP="0060165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 xml:space="preserve">- назовет гриб, в названии которого звук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>/М/ или др. находится в середине/начале/конце слова</w:t>
      </w:r>
    </w:p>
    <w:p w:rsidR="00EA4300" w:rsidRPr="0060165B" w:rsidRDefault="00D203B2" w:rsidP="0060165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lastRenderedPageBreak/>
        <w:t xml:space="preserve">- отгадает загадку </w:t>
      </w:r>
      <w:r w:rsidRPr="0060165B">
        <w:rPr>
          <w:rFonts w:ascii="Times New Roman" w:hAnsi="Times New Roman" w:cs="Times New Roman"/>
          <w:i/>
          <w:sz w:val="24"/>
          <w:szCs w:val="24"/>
        </w:rPr>
        <w:t>(дети загадывают друг другу заранее заученные загадки)</w:t>
      </w:r>
      <w:r w:rsidR="0060165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4"/>
        <w:tblW w:w="0" w:type="auto"/>
        <w:tblInd w:w="1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D203B2" w:rsidRPr="0060165B" w:rsidTr="00EA4300">
        <w:tc>
          <w:tcPr>
            <w:tcW w:w="4633" w:type="dxa"/>
          </w:tcPr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Под осинкой у тропинки</w:t>
            </w:r>
          </w:p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Кто стоит среди травы?</w:t>
            </w:r>
          </w:p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Ножка есть, но нет ботинка.</w:t>
            </w:r>
          </w:p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Шляпа есть, нет головы. (Подосиновик)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B2" w:rsidRPr="0060165B" w:rsidTr="00EA4300">
        <w:tc>
          <w:tcPr>
            <w:tcW w:w="4633" w:type="dxa"/>
          </w:tcPr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Из-под елок на пригорок</w:t>
            </w:r>
          </w:p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Вышел мальчик ростом с пальчик.</w:t>
            </w:r>
          </w:p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Он на тучки поглядел,</w:t>
            </w:r>
          </w:p>
          <w:p w:rsidR="00D203B2" w:rsidRPr="0060165B" w:rsidRDefault="00D203B2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  <w:proofErr w:type="spellStart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шляпочку</w:t>
            </w:r>
            <w:proofErr w:type="spellEnd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 xml:space="preserve"> надел</w:t>
            </w:r>
            <w:r w:rsidR="00EA4300" w:rsidRPr="00601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Новенькую, ладную,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 xml:space="preserve">Цветом </w:t>
            </w:r>
            <w:proofErr w:type="gramStart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шоколадную</w:t>
            </w:r>
            <w:proofErr w:type="gramEnd"/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. (Боровик)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B2" w:rsidRPr="0060165B" w:rsidTr="00EA4300">
        <w:tc>
          <w:tcPr>
            <w:tcW w:w="4633" w:type="dxa"/>
          </w:tcPr>
          <w:p w:rsidR="00D203B2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После дождика подружки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Поселились на опушке.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Шляпки разноцветные,</w:t>
            </w:r>
          </w:p>
          <w:p w:rsidR="00EA4300" w:rsidRPr="0060165B" w:rsidRDefault="00EA4300" w:rsidP="00D2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Самые заметные. (Сыроежки)</w:t>
            </w:r>
          </w:p>
        </w:tc>
      </w:tr>
    </w:tbl>
    <w:p w:rsidR="00D203B2" w:rsidRPr="0060165B" w:rsidRDefault="00EA4300" w:rsidP="0060165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Дети, ответив на вопросы, собирают в кузовок все изображения</w:t>
      </w:r>
      <w:r w:rsidR="001A75AF">
        <w:rPr>
          <w:rFonts w:ascii="Times New Roman" w:hAnsi="Times New Roman" w:cs="Times New Roman"/>
          <w:i/>
          <w:sz w:val="24"/>
          <w:szCs w:val="24"/>
        </w:rPr>
        <w:t xml:space="preserve"> и/или муляжи грибов</w:t>
      </w:r>
      <w:r w:rsidRPr="0060165B">
        <w:rPr>
          <w:rFonts w:ascii="Times New Roman" w:hAnsi="Times New Roman" w:cs="Times New Roman"/>
          <w:i/>
          <w:sz w:val="24"/>
          <w:szCs w:val="24"/>
        </w:rPr>
        <w:t>. Ответ дети начинают со слов «Я кладу в кузовок…». К названиям грибов подбираются слова, отвечающие на вопр</w:t>
      </w:r>
      <w:r w:rsidR="00141C65">
        <w:rPr>
          <w:rFonts w:ascii="Times New Roman" w:hAnsi="Times New Roman" w:cs="Times New Roman"/>
          <w:i/>
          <w:sz w:val="24"/>
          <w:szCs w:val="24"/>
        </w:rPr>
        <w:t>ос «какой?», т.е. определения. Например:</w:t>
      </w:r>
      <w:r w:rsidRPr="0060165B">
        <w:rPr>
          <w:rFonts w:ascii="Times New Roman" w:hAnsi="Times New Roman" w:cs="Times New Roman"/>
          <w:i/>
          <w:sz w:val="24"/>
          <w:szCs w:val="24"/>
        </w:rPr>
        <w:t xml:space="preserve"> крепкий боровик, желтые лисички, ароматный рыжик, блестящие маслята и т.п.</w:t>
      </w:r>
    </w:p>
    <w:p w:rsidR="00EA4300" w:rsidRPr="0060165B" w:rsidRDefault="00EA4300" w:rsidP="0060165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0165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EA4300" w:rsidRPr="0060165B" w:rsidRDefault="00EA4300" w:rsidP="006016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="00141C65">
        <w:rPr>
          <w:rFonts w:ascii="Times New Roman" w:hAnsi="Times New Roman" w:cs="Times New Roman"/>
          <w:sz w:val="24"/>
          <w:szCs w:val="24"/>
        </w:rPr>
        <w:t xml:space="preserve"> Вы</w:t>
      </w:r>
      <w:r w:rsidRPr="0060165B">
        <w:rPr>
          <w:rFonts w:ascii="Times New Roman" w:hAnsi="Times New Roman" w:cs="Times New Roman"/>
          <w:sz w:val="24"/>
          <w:szCs w:val="24"/>
        </w:rPr>
        <w:t>, ребята собрали целый кузовок грибов. Давайте отдохнем и споем нашу веселую песенку про грибы</w:t>
      </w:r>
      <w:r w:rsidR="00141C65">
        <w:rPr>
          <w:rFonts w:ascii="Times New Roman" w:hAnsi="Times New Roman" w:cs="Times New Roman"/>
          <w:sz w:val="24"/>
          <w:szCs w:val="24"/>
        </w:rPr>
        <w:t>.</w:t>
      </w:r>
    </w:p>
    <w:p w:rsidR="00EA4300" w:rsidRPr="00141C65" w:rsidRDefault="00EA4300" w:rsidP="0060165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141C65">
        <w:rPr>
          <w:rFonts w:ascii="Times New Roman" w:hAnsi="Times New Roman" w:cs="Times New Roman"/>
          <w:i/>
          <w:sz w:val="24"/>
          <w:szCs w:val="24"/>
        </w:rPr>
        <w:t>Под музыку дети поют и выполняют движения танца.</w:t>
      </w:r>
    </w:p>
    <w:tbl>
      <w:tblPr>
        <w:tblStyle w:val="a4"/>
        <w:tblW w:w="0" w:type="auto"/>
        <w:tblInd w:w="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</w:tblGrid>
      <w:tr w:rsidR="00D82565" w:rsidRPr="0060165B" w:rsidTr="00141C65">
        <w:tc>
          <w:tcPr>
            <w:tcW w:w="3492" w:type="dxa"/>
          </w:tcPr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 лесной тропинке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Я иду с корзинкой.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Гляну под кусточки,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Поищу грибочки.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Белый груздь, волнушку,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Рыжик, зеленушку,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Два опенка, моховик.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Две лисички, боровик.</w:t>
            </w:r>
          </w:p>
          <w:p w:rsidR="00D82565" w:rsidRPr="0060165B" w:rsidRDefault="00141C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солянку сварит </w:t>
            </w:r>
            <w:r w:rsidR="00D82565" w:rsidRPr="0060165B">
              <w:rPr>
                <w:rFonts w:ascii="Times New Roman" w:hAnsi="Times New Roman" w:cs="Times New Roman"/>
                <w:sz w:val="24"/>
                <w:szCs w:val="24"/>
              </w:rPr>
              <w:t>мама.</w:t>
            </w:r>
          </w:p>
          <w:p w:rsidR="00D82565" w:rsidRPr="0060165B" w:rsidRDefault="00D82565" w:rsidP="00EA4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Объеденье это прямо!</w:t>
            </w:r>
          </w:p>
        </w:tc>
      </w:tr>
    </w:tbl>
    <w:p w:rsidR="00D82565" w:rsidRPr="0060165B" w:rsidRDefault="00D82565" w:rsidP="00EA4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986" w:rsidRPr="0060165B" w:rsidRDefault="00C07986" w:rsidP="00141C6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Самомассаж с использованием шишек</w:t>
      </w:r>
    </w:p>
    <w:p w:rsidR="00C07986" w:rsidRPr="0060165B" w:rsidRDefault="00C80C3D" w:rsidP="00141C65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Какая хорошая песня! Вы ее так громко и весело пели, что проснулся один лесной житель и вылез из норки. Догадайтесь, кто это!</w:t>
      </w:r>
    </w:p>
    <w:tbl>
      <w:tblPr>
        <w:tblStyle w:val="a4"/>
        <w:tblW w:w="0" w:type="auto"/>
        <w:tblInd w:w="1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</w:tblGrid>
      <w:tr w:rsidR="00C80C3D" w:rsidRPr="0060165B" w:rsidTr="00141C65">
        <w:tc>
          <w:tcPr>
            <w:tcW w:w="3920" w:type="dxa"/>
          </w:tcPr>
          <w:p w:rsidR="00C80C3D" w:rsidRPr="0060165B" w:rsidRDefault="00C80C3D" w:rsidP="00141C65">
            <w:pPr>
              <w:pStyle w:val="a3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Про него народ лесной</w:t>
            </w:r>
          </w:p>
          <w:p w:rsidR="00C80C3D" w:rsidRPr="0060165B" w:rsidRDefault="00C80C3D" w:rsidP="00141C65">
            <w:pPr>
              <w:pStyle w:val="a3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Говорит, что он портной.</w:t>
            </w:r>
          </w:p>
          <w:p w:rsidR="00C80C3D" w:rsidRPr="0060165B" w:rsidRDefault="00C80C3D" w:rsidP="00141C65">
            <w:pPr>
              <w:pStyle w:val="a3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Почему же, словно елка,</w:t>
            </w:r>
          </w:p>
          <w:p w:rsidR="00C80C3D" w:rsidRPr="0060165B" w:rsidRDefault="00C80C3D" w:rsidP="00141C65">
            <w:pPr>
              <w:pStyle w:val="a3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Он с рожденья весь в иголках?</w:t>
            </w:r>
          </w:p>
          <w:p w:rsidR="00C80C3D" w:rsidRPr="0060165B" w:rsidRDefault="00C80C3D" w:rsidP="00141C65">
            <w:pPr>
              <w:pStyle w:val="a3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Слышишь топот быстрых ножек?</w:t>
            </w:r>
          </w:p>
          <w:p w:rsidR="00C80C3D" w:rsidRPr="0060165B" w:rsidRDefault="00C80C3D" w:rsidP="00141C65">
            <w:pPr>
              <w:pStyle w:val="a3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Это наш приятель…</w:t>
            </w:r>
          </w:p>
        </w:tc>
      </w:tr>
    </w:tbl>
    <w:p w:rsidR="00C80C3D" w:rsidRPr="0060165B" w:rsidRDefault="00C80C3D" w:rsidP="00141C65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Ежик!</w:t>
      </w:r>
    </w:p>
    <w:p w:rsidR="00C80C3D" w:rsidRPr="0060165B" w:rsidRDefault="00C80C3D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Точно! А вот и он! Посмотрите на него, какой он ма</w:t>
      </w:r>
      <w:r w:rsidR="00141C65">
        <w:rPr>
          <w:rFonts w:ascii="Times New Roman" w:hAnsi="Times New Roman" w:cs="Times New Roman"/>
          <w:sz w:val="24"/>
          <w:szCs w:val="24"/>
        </w:rPr>
        <w:t>ленький, какая колючая у него шуб</w:t>
      </w:r>
      <w:r w:rsidRPr="0060165B">
        <w:rPr>
          <w:rFonts w:ascii="Times New Roman" w:hAnsi="Times New Roman" w:cs="Times New Roman"/>
          <w:sz w:val="24"/>
          <w:szCs w:val="24"/>
        </w:rPr>
        <w:t xml:space="preserve">ка, вытянутая мордочка и круглые ушки. Можете погладить его. </w:t>
      </w:r>
    </w:p>
    <w:p w:rsidR="00C80C3D" w:rsidRPr="0060165B" w:rsidRDefault="00C80C3D" w:rsidP="00C079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Дети рассматривают и гладят игрушку</w:t>
      </w:r>
    </w:p>
    <w:p w:rsidR="00C80C3D" w:rsidRPr="0060165B" w:rsidRDefault="00C80C3D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Ребята, а давайте порадуем ежа и расскажем ем</w:t>
      </w:r>
      <w:r w:rsidR="00141C65">
        <w:rPr>
          <w:rFonts w:ascii="Times New Roman" w:hAnsi="Times New Roman" w:cs="Times New Roman"/>
          <w:sz w:val="24"/>
          <w:szCs w:val="24"/>
        </w:rPr>
        <w:t>у стишок.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Только вот у нас нет шариков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proofErr w:type="gramEnd"/>
      <w:r w:rsidRPr="0060165B">
        <w:rPr>
          <w:rFonts w:ascii="Times New Roman" w:hAnsi="Times New Roman" w:cs="Times New Roman"/>
          <w:sz w:val="24"/>
          <w:szCs w:val="24"/>
        </w:rPr>
        <w:t>…Что же нам делать? Чем мы сможем заменить их?</w:t>
      </w:r>
    </w:p>
    <w:p w:rsidR="00C80C3D" w:rsidRPr="0060165B" w:rsidRDefault="00C80C3D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0165B">
        <w:rPr>
          <w:rFonts w:ascii="Times New Roman" w:hAnsi="Times New Roman" w:cs="Times New Roman"/>
          <w:sz w:val="24"/>
          <w:szCs w:val="24"/>
        </w:rPr>
        <w:t>. Мы можем заменить их шишками.</w:t>
      </w:r>
    </w:p>
    <w:p w:rsidR="00C80C3D" w:rsidRPr="00141C65" w:rsidRDefault="00C80C3D" w:rsidP="00141C6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141C65">
        <w:rPr>
          <w:rFonts w:ascii="Times New Roman" w:hAnsi="Times New Roman" w:cs="Times New Roman"/>
          <w:i/>
          <w:sz w:val="24"/>
          <w:szCs w:val="24"/>
        </w:rPr>
        <w:t>со</w:t>
      </w:r>
      <w:r w:rsidRPr="0060165B">
        <w:rPr>
          <w:rFonts w:ascii="Times New Roman" w:hAnsi="Times New Roman" w:cs="Times New Roman"/>
          <w:i/>
          <w:sz w:val="24"/>
          <w:szCs w:val="24"/>
        </w:rPr>
        <w:t xml:space="preserve">бирают </w:t>
      </w:r>
      <w:proofErr w:type="gramStart"/>
      <w:r w:rsidRPr="0060165B">
        <w:rPr>
          <w:rFonts w:ascii="Times New Roman" w:hAnsi="Times New Roman" w:cs="Times New Roman"/>
          <w:i/>
          <w:sz w:val="24"/>
          <w:szCs w:val="24"/>
        </w:rPr>
        <w:t>шишки, разбросанные под декорацией дерева и выполняют</w:t>
      </w:r>
      <w:proofErr w:type="gramEnd"/>
      <w:r w:rsidRPr="0060165B">
        <w:rPr>
          <w:rFonts w:ascii="Times New Roman" w:hAnsi="Times New Roman" w:cs="Times New Roman"/>
          <w:i/>
          <w:sz w:val="24"/>
          <w:szCs w:val="24"/>
        </w:rPr>
        <w:t xml:space="preserve"> гимнастику</w:t>
      </w:r>
    </w:p>
    <w:tbl>
      <w:tblPr>
        <w:tblStyle w:val="a4"/>
        <w:tblW w:w="0" w:type="auto"/>
        <w:tblInd w:w="1368" w:type="dxa"/>
        <w:tblLook w:val="04A0" w:firstRow="1" w:lastRow="0" w:firstColumn="1" w:lastColumn="0" w:noHBand="0" w:noVBand="1"/>
      </w:tblPr>
      <w:tblGrid>
        <w:gridCol w:w="3074"/>
      </w:tblGrid>
      <w:tr w:rsidR="00C80C3D" w:rsidRPr="0060165B" w:rsidTr="00141C65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Ежик выбился из сил,</w:t>
            </w:r>
          </w:p>
          <w:p w:rsidR="00C80C3D" w:rsidRPr="0060165B" w:rsidRDefault="00141C65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  <w:r w:rsidR="00C80C3D" w:rsidRPr="00601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C3D" w:rsidRPr="0060165B">
              <w:rPr>
                <w:rFonts w:ascii="Times New Roman" w:hAnsi="Times New Roman" w:cs="Times New Roman"/>
                <w:sz w:val="24"/>
                <w:szCs w:val="24"/>
              </w:rPr>
              <w:t xml:space="preserve"> грибы носил.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Мы потрем ему бока,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Надо их размять слегка.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А потом погладим ножки,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Чтобы отдохнул немножко.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А потом почешем брюшко,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Пощекочем возле ушка.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Еж в лесочек убежал,</w:t>
            </w:r>
          </w:p>
          <w:p w:rsidR="00C80C3D" w:rsidRPr="0060165B" w:rsidRDefault="00C80C3D" w:rsidP="00C0798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F032B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60165B">
              <w:rPr>
                <w:rFonts w:ascii="Times New Roman" w:hAnsi="Times New Roman" w:cs="Times New Roman"/>
                <w:sz w:val="24"/>
                <w:szCs w:val="24"/>
              </w:rPr>
              <w:t>пасибо» пропищал.</w:t>
            </w:r>
          </w:p>
        </w:tc>
      </w:tr>
    </w:tbl>
    <w:p w:rsidR="00C80C3D" w:rsidRPr="0060165B" w:rsidRDefault="0049023C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Ежику очень понравил</w:t>
      </w:r>
      <w:r w:rsidR="00141C65">
        <w:rPr>
          <w:rFonts w:ascii="Times New Roman" w:hAnsi="Times New Roman" w:cs="Times New Roman"/>
          <w:sz w:val="24"/>
          <w:szCs w:val="24"/>
        </w:rPr>
        <w:t>а</w:t>
      </w:r>
      <w:r w:rsidRPr="0060165B">
        <w:rPr>
          <w:rFonts w:ascii="Times New Roman" w:hAnsi="Times New Roman" w:cs="Times New Roman"/>
          <w:sz w:val="24"/>
          <w:szCs w:val="24"/>
        </w:rPr>
        <w:t>сь ваша находчивость, то, что вы решили заменить шарики су-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60165B">
        <w:rPr>
          <w:rFonts w:ascii="Times New Roman" w:hAnsi="Times New Roman" w:cs="Times New Roman"/>
          <w:sz w:val="24"/>
          <w:szCs w:val="24"/>
        </w:rPr>
        <w:t xml:space="preserve"> шишками. Он и правда говорит вам «</w:t>
      </w:r>
      <w:r w:rsidR="00F032BE">
        <w:rPr>
          <w:rFonts w:ascii="Times New Roman" w:hAnsi="Times New Roman" w:cs="Times New Roman"/>
          <w:sz w:val="24"/>
          <w:szCs w:val="24"/>
        </w:rPr>
        <w:t>с</w:t>
      </w:r>
      <w:r w:rsidRPr="0060165B">
        <w:rPr>
          <w:rFonts w:ascii="Times New Roman" w:hAnsi="Times New Roman" w:cs="Times New Roman"/>
          <w:sz w:val="24"/>
          <w:szCs w:val="24"/>
        </w:rPr>
        <w:t>пасибо» и в благодарность дарит вот этот кузовок с лесными ягодами! Поблагодарим Ежа и попрощаемся с ним.</w:t>
      </w:r>
    </w:p>
    <w:p w:rsidR="0049023C" w:rsidRDefault="0049023C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0165B">
        <w:rPr>
          <w:rFonts w:ascii="Times New Roman" w:hAnsi="Times New Roman" w:cs="Times New Roman"/>
          <w:sz w:val="24"/>
          <w:szCs w:val="24"/>
        </w:rPr>
        <w:t>. Спасибо! До свидания! Хорошей зимней спячки!</w:t>
      </w:r>
    </w:p>
    <w:p w:rsidR="00F032BE" w:rsidRPr="0060165B" w:rsidRDefault="00F032BE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D30E3" w:rsidRPr="0060165B" w:rsidRDefault="00BD30E3" w:rsidP="00BD30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 xml:space="preserve">Голосовое упражнение </w:t>
      </w:r>
    </w:p>
    <w:p w:rsidR="00BD30E3" w:rsidRPr="0060165B" w:rsidRDefault="00BD30E3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Ой, пока м</w:t>
      </w:r>
      <w:r w:rsidR="00C07986" w:rsidRPr="0060165B">
        <w:rPr>
          <w:rFonts w:ascii="Times New Roman" w:hAnsi="Times New Roman" w:cs="Times New Roman"/>
          <w:sz w:val="24"/>
          <w:szCs w:val="24"/>
        </w:rPr>
        <w:t>ы тут с вами танцевали, пели и веселились</w:t>
      </w:r>
      <w:r w:rsidR="00C80C3D" w:rsidRPr="0060165B">
        <w:rPr>
          <w:rFonts w:ascii="Times New Roman" w:hAnsi="Times New Roman" w:cs="Times New Roman"/>
          <w:sz w:val="24"/>
          <w:szCs w:val="24"/>
        </w:rPr>
        <w:t xml:space="preserve">, </w:t>
      </w:r>
      <w:r w:rsidRPr="0060165B">
        <w:rPr>
          <w:rFonts w:ascii="Times New Roman" w:hAnsi="Times New Roman" w:cs="Times New Roman"/>
          <w:sz w:val="24"/>
          <w:szCs w:val="24"/>
        </w:rPr>
        <w:t>мы</w:t>
      </w:r>
      <w:r w:rsidR="00141C65">
        <w:rPr>
          <w:rFonts w:ascii="Times New Roman" w:hAnsi="Times New Roman" w:cs="Times New Roman"/>
          <w:sz w:val="24"/>
          <w:szCs w:val="24"/>
        </w:rPr>
        <w:t xml:space="preserve"> </w:t>
      </w:r>
      <w:r w:rsidR="00C80C3D" w:rsidRPr="0060165B">
        <w:rPr>
          <w:rFonts w:ascii="Times New Roman" w:hAnsi="Times New Roman" w:cs="Times New Roman"/>
          <w:sz w:val="24"/>
          <w:szCs w:val="24"/>
        </w:rPr>
        <w:t>еще и</w:t>
      </w:r>
      <w:r w:rsidRPr="0060165B">
        <w:rPr>
          <w:rFonts w:ascii="Times New Roman" w:hAnsi="Times New Roman" w:cs="Times New Roman"/>
          <w:sz w:val="24"/>
          <w:szCs w:val="24"/>
        </w:rPr>
        <w:t xml:space="preserve"> заблудились, </w:t>
      </w:r>
      <w:r w:rsidR="000E3E03" w:rsidRPr="0060165B">
        <w:rPr>
          <w:rFonts w:ascii="Times New Roman" w:hAnsi="Times New Roman" w:cs="Times New Roman"/>
          <w:sz w:val="24"/>
          <w:szCs w:val="24"/>
        </w:rPr>
        <w:t xml:space="preserve">и </w:t>
      </w:r>
      <w:r w:rsidRPr="0060165B">
        <w:rPr>
          <w:rFonts w:ascii="Times New Roman" w:hAnsi="Times New Roman" w:cs="Times New Roman"/>
          <w:sz w:val="24"/>
          <w:szCs w:val="24"/>
        </w:rPr>
        <w:t xml:space="preserve">я не могу </w:t>
      </w:r>
      <w:r w:rsidR="00C07986" w:rsidRPr="0060165B">
        <w:rPr>
          <w:rFonts w:ascii="Times New Roman" w:hAnsi="Times New Roman" w:cs="Times New Roman"/>
          <w:sz w:val="24"/>
          <w:szCs w:val="24"/>
        </w:rPr>
        <w:t xml:space="preserve">найти теремок лесной волшебницы </w:t>
      </w:r>
      <w:proofErr w:type="spellStart"/>
      <w:r w:rsidR="00C07986" w:rsidRPr="0060165B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="00C07986" w:rsidRPr="0060165B">
        <w:rPr>
          <w:rFonts w:ascii="Times New Roman" w:hAnsi="Times New Roman" w:cs="Times New Roman"/>
          <w:sz w:val="24"/>
          <w:szCs w:val="24"/>
        </w:rPr>
        <w:t>, а ведь она нас уже совсем заждалась</w:t>
      </w:r>
      <w:r w:rsidRPr="0060165B">
        <w:rPr>
          <w:rFonts w:ascii="Times New Roman" w:hAnsi="Times New Roman" w:cs="Times New Roman"/>
          <w:sz w:val="24"/>
          <w:szCs w:val="24"/>
        </w:rPr>
        <w:t>. Ребята, а скажите, пожалуйста, как нужно себя вести, если ты вдруг потерялся в лесу?</w:t>
      </w:r>
    </w:p>
    <w:p w:rsidR="00BD30E3" w:rsidRPr="0060165B" w:rsidRDefault="00BD30E3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Нельзя убегать еще дальше в лес, нужно оставаться на месте и ждать, пока тебя найдут. Нужно подавать сигналы, звать на помощь, издавать громкие звуки.</w:t>
      </w:r>
    </w:p>
    <w:p w:rsidR="00BD30E3" w:rsidRPr="00141C65" w:rsidRDefault="00BD30E3" w:rsidP="00141C6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Правильно ребята, давайте</w:t>
      </w:r>
      <w:r w:rsidR="000E3E03" w:rsidRPr="0060165B">
        <w:rPr>
          <w:rFonts w:ascii="Times New Roman" w:hAnsi="Times New Roman" w:cs="Times New Roman"/>
          <w:sz w:val="24"/>
          <w:szCs w:val="24"/>
        </w:rPr>
        <w:t>,</w:t>
      </w:r>
      <w:r w:rsidRPr="0060165B">
        <w:rPr>
          <w:rFonts w:ascii="Times New Roman" w:hAnsi="Times New Roman" w:cs="Times New Roman"/>
          <w:sz w:val="24"/>
          <w:szCs w:val="24"/>
        </w:rPr>
        <w:t xml:space="preserve"> и мы с вами позовем на помощь, для этого разделимся на две команды, одна команда</w:t>
      </w:r>
      <w:r w:rsidR="000E3E03" w:rsidRPr="0060165B">
        <w:rPr>
          <w:rFonts w:ascii="Times New Roman" w:hAnsi="Times New Roman" w:cs="Times New Roman"/>
          <w:sz w:val="24"/>
          <w:szCs w:val="24"/>
        </w:rPr>
        <w:t xml:space="preserve"> -</w:t>
      </w:r>
      <w:r w:rsidRPr="0060165B">
        <w:rPr>
          <w:rFonts w:ascii="Times New Roman" w:hAnsi="Times New Roman" w:cs="Times New Roman"/>
          <w:sz w:val="24"/>
          <w:szCs w:val="24"/>
        </w:rPr>
        <w:t xml:space="preserve"> потерявшиеся дети, другая  - это эхо. </w:t>
      </w:r>
      <w:r w:rsidR="000E3E03" w:rsidRPr="0060165B">
        <w:rPr>
          <w:rFonts w:ascii="Times New Roman" w:hAnsi="Times New Roman" w:cs="Times New Roman"/>
          <w:sz w:val="24"/>
          <w:szCs w:val="24"/>
        </w:rPr>
        <w:t xml:space="preserve"> Потом мы с вами поменяемся, а сейчас потерявшиеся дети громко кричат «Ау!» а эхо тихо вторит им «</w:t>
      </w:r>
      <w:proofErr w:type="gramStart"/>
      <w:r w:rsidR="000E3E03" w:rsidRPr="0060165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0E3E03" w:rsidRPr="0060165B">
        <w:rPr>
          <w:rFonts w:ascii="Times New Roman" w:hAnsi="Times New Roman" w:cs="Times New Roman"/>
          <w:sz w:val="24"/>
          <w:szCs w:val="24"/>
        </w:rPr>
        <w:t xml:space="preserve">». </w:t>
      </w:r>
      <w:r w:rsidR="000E3E03" w:rsidRPr="00141C65">
        <w:rPr>
          <w:rFonts w:ascii="Times New Roman" w:hAnsi="Times New Roman" w:cs="Times New Roman"/>
          <w:i/>
          <w:sz w:val="24"/>
          <w:szCs w:val="24"/>
        </w:rPr>
        <w:t xml:space="preserve">(Выполняется </w:t>
      </w:r>
      <w:r w:rsidR="00F032BE">
        <w:rPr>
          <w:rFonts w:ascii="Times New Roman" w:hAnsi="Times New Roman" w:cs="Times New Roman"/>
          <w:i/>
          <w:sz w:val="24"/>
          <w:szCs w:val="24"/>
        </w:rPr>
        <w:t>2-3</w:t>
      </w:r>
      <w:r w:rsidR="000E3E03" w:rsidRPr="00141C65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F032BE">
        <w:rPr>
          <w:rFonts w:ascii="Times New Roman" w:hAnsi="Times New Roman" w:cs="Times New Roman"/>
          <w:i/>
          <w:sz w:val="24"/>
          <w:szCs w:val="24"/>
        </w:rPr>
        <w:t>а</w:t>
      </w:r>
      <w:bookmarkStart w:id="0" w:name="_GoBack"/>
      <w:bookmarkEnd w:id="0"/>
      <w:r w:rsidR="000E3E03" w:rsidRPr="00141C65">
        <w:rPr>
          <w:rFonts w:ascii="Times New Roman" w:hAnsi="Times New Roman" w:cs="Times New Roman"/>
          <w:i/>
          <w:sz w:val="24"/>
          <w:szCs w:val="24"/>
        </w:rPr>
        <w:t>)</w:t>
      </w:r>
    </w:p>
    <w:p w:rsidR="000E3E03" w:rsidRPr="0060165B" w:rsidRDefault="000E3E03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Кажется,</w:t>
      </w:r>
      <w:r w:rsidR="00C07986" w:rsidRPr="0060165B">
        <w:rPr>
          <w:rFonts w:ascii="Times New Roman" w:hAnsi="Times New Roman" w:cs="Times New Roman"/>
          <w:sz w:val="24"/>
          <w:szCs w:val="24"/>
        </w:rPr>
        <w:t xml:space="preserve"> я уже вижу вдалеке теремок</w:t>
      </w:r>
      <w:r w:rsidRPr="0060165B">
        <w:rPr>
          <w:rFonts w:ascii="Times New Roman" w:hAnsi="Times New Roman" w:cs="Times New Roman"/>
          <w:sz w:val="24"/>
          <w:szCs w:val="24"/>
        </w:rPr>
        <w:t xml:space="preserve">, но чтобы пройти туда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 xml:space="preserve"> чтобы вы ребята произнесли заклинание. А заклинание это всего лишь наша скороговорка «У пеньков опять пять опят». Но, произнести ее нужно с раз</w:t>
      </w:r>
      <w:r w:rsidR="00F032BE">
        <w:rPr>
          <w:rFonts w:ascii="Times New Roman" w:hAnsi="Times New Roman" w:cs="Times New Roman"/>
          <w:sz w:val="24"/>
          <w:szCs w:val="24"/>
        </w:rPr>
        <w:t>ной интонацией: с</w:t>
      </w:r>
      <w:r w:rsidRPr="0060165B">
        <w:rPr>
          <w:rFonts w:ascii="Times New Roman" w:hAnsi="Times New Roman" w:cs="Times New Roman"/>
          <w:sz w:val="24"/>
          <w:szCs w:val="24"/>
        </w:rPr>
        <w:t>о злостью, удивленно, грустно и весело. Попробуем?</w:t>
      </w:r>
    </w:p>
    <w:p w:rsidR="000E3E03" w:rsidRPr="00141C65" w:rsidRDefault="000E3E03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Да!</w:t>
      </w:r>
      <w:r w:rsidR="00141C65">
        <w:rPr>
          <w:rFonts w:ascii="Times New Roman" w:hAnsi="Times New Roman" w:cs="Times New Roman"/>
          <w:sz w:val="24"/>
          <w:szCs w:val="24"/>
        </w:rPr>
        <w:t xml:space="preserve"> (</w:t>
      </w:r>
      <w:r w:rsidRPr="0060165B">
        <w:rPr>
          <w:rFonts w:ascii="Times New Roman" w:hAnsi="Times New Roman" w:cs="Times New Roman"/>
          <w:i/>
          <w:sz w:val="24"/>
          <w:szCs w:val="24"/>
        </w:rPr>
        <w:t>Один ребенок произносит с одной интонаци</w:t>
      </w:r>
      <w:r w:rsidR="00141C65">
        <w:rPr>
          <w:rFonts w:ascii="Times New Roman" w:hAnsi="Times New Roman" w:cs="Times New Roman"/>
          <w:i/>
          <w:sz w:val="24"/>
          <w:szCs w:val="24"/>
        </w:rPr>
        <w:t xml:space="preserve">ей, второй – со следующей и </w:t>
      </w:r>
      <w:proofErr w:type="spellStart"/>
      <w:r w:rsidR="00141C65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141C65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="00141C65">
        <w:rPr>
          <w:rFonts w:ascii="Times New Roman" w:hAnsi="Times New Roman" w:cs="Times New Roman"/>
          <w:i/>
          <w:sz w:val="24"/>
          <w:szCs w:val="24"/>
        </w:rPr>
        <w:t>)</w:t>
      </w:r>
    </w:p>
    <w:p w:rsidR="000E3E03" w:rsidRPr="0060165B" w:rsidRDefault="000E3E03" w:rsidP="000E3E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Звуковой, слоговой анализ слов.</w:t>
      </w:r>
    </w:p>
    <w:p w:rsidR="0049023C" w:rsidRPr="0060165B" w:rsidRDefault="0049023C" w:rsidP="00141C6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Включается следующий слайд с изображением внутреннего убранства теремка.</w:t>
      </w:r>
    </w:p>
    <w:p w:rsidR="0049023C" w:rsidRPr="0060165B" w:rsidRDefault="0049023C" w:rsidP="00141C6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65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Вот мы и оказались с вами в тереме у лесной волшебницы. Видно, заждалась она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 xml:space="preserve"> и отлучили ее дела волшебные да лесные. Но ничего, мы с вами справимся и сами лесные дары переберем, правда, ребята? Давайте заглянем в корзинку с ягодами? (</w:t>
      </w:r>
      <w:r w:rsidRPr="00141C65">
        <w:rPr>
          <w:rFonts w:ascii="Times New Roman" w:hAnsi="Times New Roman" w:cs="Times New Roman"/>
          <w:i/>
          <w:sz w:val="24"/>
          <w:szCs w:val="24"/>
        </w:rPr>
        <w:t>раскладывает на столе</w:t>
      </w:r>
      <w:r w:rsidRPr="0060165B">
        <w:rPr>
          <w:rFonts w:ascii="Times New Roman" w:hAnsi="Times New Roman" w:cs="Times New Roman"/>
          <w:sz w:val="24"/>
          <w:szCs w:val="24"/>
        </w:rPr>
        <w:t>). Посмотрите, ребята, какой волшебный это лес – все лесные ягоды нашлись в этой корзинке, а в обычном лесу поздней осенью мы можем встретить разве что клюкву, рябину и бруснику.  Когда ягоды приносят из леса, их обычно перебирают, очищают от листочков, незрелых ягод, разного лесного мусора, который мог попасть в корзинку. Мы сейчас тоже переберем ягоды</w:t>
      </w:r>
      <w:r w:rsidR="00F032BE">
        <w:rPr>
          <w:rFonts w:ascii="Times New Roman" w:hAnsi="Times New Roman" w:cs="Times New Roman"/>
          <w:sz w:val="24"/>
          <w:szCs w:val="24"/>
        </w:rPr>
        <w:t>:</w:t>
      </w:r>
    </w:p>
    <w:p w:rsidR="0049023C" w:rsidRPr="0060165B" w:rsidRDefault="0049023C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- назовите ягоды, в названии которых 2/3/1 слог</w:t>
      </w:r>
      <w:r w:rsidR="00F032BE">
        <w:rPr>
          <w:rFonts w:ascii="Times New Roman" w:hAnsi="Times New Roman" w:cs="Times New Roman"/>
          <w:sz w:val="24"/>
          <w:szCs w:val="24"/>
        </w:rPr>
        <w:t>,</w:t>
      </w:r>
    </w:p>
    <w:p w:rsidR="0049023C" w:rsidRPr="0060165B" w:rsidRDefault="0049023C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- назовите ягоды, в названии которых звук М находится в начале</w:t>
      </w:r>
      <w:r w:rsidR="00B31320">
        <w:rPr>
          <w:rFonts w:ascii="Times New Roman" w:hAnsi="Times New Roman" w:cs="Times New Roman"/>
          <w:sz w:val="24"/>
          <w:szCs w:val="24"/>
        </w:rPr>
        <w:t xml:space="preserve"> (малина, морошка)</w:t>
      </w:r>
      <w:r w:rsidR="00F032BE">
        <w:rPr>
          <w:rFonts w:ascii="Times New Roman" w:hAnsi="Times New Roman" w:cs="Times New Roman"/>
          <w:sz w:val="24"/>
          <w:szCs w:val="24"/>
        </w:rPr>
        <w:t>,</w:t>
      </w:r>
    </w:p>
    <w:p w:rsidR="0049023C" w:rsidRPr="0060165B" w:rsidRDefault="0049023C" w:rsidP="00141C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- назовите ягоды, в названии которых встречается слог НИ</w:t>
      </w:r>
      <w:r w:rsidR="00B31320">
        <w:rPr>
          <w:rFonts w:ascii="Times New Roman" w:hAnsi="Times New Roman" w:cs="Times New Roman"/>
          <w:sz w:val="24"/>
          <w:szCs w:val="24"/>
        </w:rPr>
        <w:t xml:space="preserve"> (земляника, брусника)</w:t>
      </w:r>
    </w:p>
    <w:p w:rsidR="0049023C" w:rsidRPr="0060165B" w:rsidRDefault="0049023C" w:rsidP="00141C6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023C" w:rsidRPr="0060165B" w:rsidRDefault="0049023C" w:rsidP="000E3E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Игра с мячом «</w:t>
      </w:r>
      <w:r w:rsidR="00EF0870" w:rsidRPr="0060165B">
        <w:rPr>
          <w:rFonts w:ascii="Times New Roman" w:hAnsi="Times New Roman" w:cs="Times New Roman"/>
          <w:b/>
          <w:sz w:val="24"/>
          <w:szCs w:val="24"/>
        </w:rPr>
        <w:t>Повара»</w:t>
      </w:r>
    </w:p>
    <w:p w:rsidR="00EF0870" w:rsidRPr="0060165B" w:rsidRDefault="00EF0870" w:rsidP="00B313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3132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 Молодцы, ребята, перебрали ягоды, помыли, высушили, а теперь давайте приготовим из них что-нибудь вкусное!</w:t>
      </w:r>
    </w:p>
    <w:p w:rsidR="00EF0870" w:rsidRPr="0060165B" w:rsidRDefault="00EF0870" w:rsidP="00B3132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Логопед бросает ребенку мяч и начинает предложение, а ребенок заканчивает.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Из черники можно приготовить…черничное варенье.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Из малины можно приготовить…малиновую пастилу.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Из земляники можно приготовить…земляничную начинку для пирога.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Из ежевики можно приготовить…ежевичный джем.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lastRenderedPageBreak/>
        <w:t>Из клюквы можно приготовить …клюквенное повидло.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Из брусники можно приготовить… брусничный компот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EF0870" w:rsidRPr="0060165B" w:rsidRDefault="00EF0870" w:rsidP="00EF0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870" w:rsidRPr="00B31320" w:rsidRDefault="00EF0870" w:rsidP="00EF08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1320">
        <w:rPr>
          <w:rFonts w:ascii="Times New Roman" w:hAnsi="Times New Roman" w:cs="Times New Roman"/>
          <w:b/>
          <w:sz w:val="24"/>
          <w:szCs w:val="24"/>
        </w:rPr>
        <w:t>Игра с мячом «Что делают?»</w:t>
      </w:r>
    </w:p>
    <w:p w:rsidR="000E2C9A" w:rsidRPr="0060165B" w:rsidRDefault="00EF0870" w:rsidP="00B313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3132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Ох, какие вы умницы. Сколько мы сегодня с вами успели сделать! Давайте перечислим, что же</w:t>
      </w:r>
      <w:r w:rsidR="000E2C9A" w:rsidRPr="0060165B">
        <w:rPr>
          <w:rFonts w:ascii="Times New Roman" w:hAnsi="Times New Roman" w:cs="Times New Roman"/>
          <w:sz w:val="24"/>
          <w:szCs w:val="24"/>
        </w:rPr>
        <w:t>, нужно было нам сделать, чтобы сварить вкусный компот.  Встаньте в круг. Я буду начинать предложение, а вы – заканчивать его словом, которое отвечает на вопрос «Что делают?». Это слово должно быть образовано от слова «брать».</w:t>
      </w:r>
    </w:p>
    <w:p w:rsidR="000E2C9A" w:rsidRPr="0060165B" w:rsidRDefault="000E2C9A" w:rsidP="00B31320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Ягоды в лесу…собирают.</w:t>
      </w:r>
    </w:p>
    <w:p w:rsidR="000E2C9A" w:rsidRPr="0060165B" w:rsidRDefault="000E2C9A" w:rsidP="00B31320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Придя из леса, ягоды …перебирают.</w:t>
      </w:r>
    </w:p>
    <w:p w:rsidR="000E2C9A" w:rsidRPr="0060165B" w:rsidRDefault="000E2C9A" w:rsidP="00B31320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Для компота самые красивые ягоды…выбирают.</w:t>
      </w:r>
    </w:p>
    <w:p w:rsidR="000E2C9A" w:rsidRPr="0060165B" w:rsidRDefault="000E2C9A" w:rsidP="00B31320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Банки с компотом в холодильник…убирают.</w:t>
      </w:r>
    </w:p>
    <w:p w:rsidR="000E2C9A" w:rsidRPr="0060165B" w:rsidRDefault="000E2C9A" w:rsidP="00EF0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3132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Замечательно! Вы все вспомнили и все верно назвали. Получилась настоящая инструкция по варке компотов.</w:t>
      </w:r>
    </w:p>
    <w:p w:rsidR="000E2C9A" w:rsidRPr="0060165B" w:rsidRDefault="000E2C9A" w:rsidP="00EF0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C9A" w:rsidRPr="001A75AF" w:rsidRDefault="000E2C9A" w:rsidP="000E2C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75AF">
        <w:rPr>
          <w:rFonts w:ascii="Times New Roman" w:hAnsi="Times New Roman" w:cs="Times New Roman"/>
          <w:b/>
          <w:sz w:val="24"/>
          <w:szCs w:val="24"/>
        </w:rPr>
        <w:t>Игра с мячом «Одна семейка»</w:t>
      </w: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60165B">
        <w:rPr>
          <w:rFonts w:ascii="Times New Roman" w:hAnsi="Times New Roman" w:cs="Times New Roman"/>
          <w:sz w:val="24"/>
          <w:szCs w:val="24"/>
        </w:rPr>
        <w:t xml:space="preserve">. Как </w:t>
      </w:r>
      <w:r w:rsidR="007C2FB7" w:rsidRPr="0060165B">
        <w:rPr>
          <w:rFonts w:ascii="Times New Roman" w:hAnsi="Times New Roman" w:cs="Times New Roman"/>
          <w:sz w:val="24"/>
          <w:szCs w:val="24"/>
        </w:rPr>
        <w:t>много ягод мы заготовили, нужно теперь и грибы засушить</w:t>
      </w:r>
      <w:r w:rsidRPr="0060165B">
        <w:rPr>
          <w:rFonts w:ascii="Times New Roman" w:hAnsi="Times New Roman" w:cs="Times New Roman"/>
          <w:sz w:val="24"/>
          <w:szCs w:val="24"/>
        </w:rPr>
        <w:t>.</w:t>
      </w:r>
      <w:r w:rsidR="007C2FB7" w:rsidRPr="0060165B">
        <w:rPr>
          <w:rFonts w:ascii="Times New Roman" w:hAnsi="Times New Roman" w:cs="Times New Roman"/>
          <w:sz w:val="24"/>
          <w:szCs w:val="24"/>
        </w:rPr>
        <w:t xml:space="preserve"> А для этого нужно просто немного поговорить о грибах, они сами волшебным образом на ниточку подвесятся. </w:t>
      </w:r>
      <w:r w:rsidRPr="0060165B">
        <w:rPr>
          <w:rFonts w:ascii="Times New Roman" w:hAnsi="Times New Roman" w:cs="Times New Roman"/>
          <w:sz w:val="24"/>
          <w:szCs w:val="24"/>
        </w:rPr>
        <w:t xml:space="preserve"> Подберем слова-родственники к слову «гриб». Согласны?</w:t>
      </w: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Как назвать гриб ласково…грибок, грибочек</w:t>
      </w: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Как  называют человека, собирающего грибы…грибник</w:t>
      </w: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Как называется корневая система грибов…грибница</w:t>
      </w:r>
    </w:p>
    <w:p w:rsidR="000E2C9A" w:rsidRPr="0060165B" w:rsidRDefault="000E2C9A" w:rsidP="001A7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Как называют суп из грибов…грибной</w:t>
      </w:r>
    </w:p>
    <w:p w:rsidR="007C2FB7" w:rsidRPr="0060165B" w:rsidRDefault="007C2FB7" w:rsidP="000E2C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FB7" w:rsidRPr="0060165B" w:rsidRDefault="007C2FB7" w:rsidP="007C2F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165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7C2FB7" w:rsidRPr="0060165B" w:rsidRDefault="007C2FB7" w:rsidP="001A75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Вот мы с вами ребята и погостили у волшебницы 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60165B">
        <w:rPr>
          <w:rFonts w:ascii="Times New Roman" w:hAnsi="Times New Roman" w:cs="Times New Roman"/>
          <w:sz w:val="24"/>
          <w:szCs w:val="24"/>
        </w:rPr>
        <w:t>. И в лесу погуляли, и грибов-ягод набрали, и на зиму их заготовили. Скажите, как  их люди заготавливают на зиму?</w:t>
      </w:r>
    </w:p>
    <w:p w:rsidR="007C2FB7" w:rsidRPr="0060165B" w:rsidRDefault="007C2FB7" w:rsidP="001A75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Грибы солят, сушат и маринуют. Из ягод готовят соки, компоты, варенья, джемы.</w:t>
      </w:r>
    </w:p>
    <w:p w:rsidR="007C2FB7" w:rsidRPr="0060165B" w:rsidRDefault="007C2FB7" w:rsidP="001A75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Что </w:t>
      </w:r>
      <w:r w:rsidR="00335A50" w:rsidRPr="0060165B">
        <w:rPr>
          <w:rFonts w:ascii="Times New Roman" w:hAnsi="Times New Roman" w:cs="Times New Roman"/>
          <w:sz w:val="24"/>
          <w:szCs w:val="24"/>
        </w:rPr>
        <w:t xml:space="preserve">вам понравилось </w:t>
      </w:r>
      <w:r w:rsidRPr="0060165B">
        <w:rPr>
          <w:rFonts w:ascii="Times New Roman" w:hAnsi="Times New Roman" w:cs="Times New Roman"/>
          <w:sz w:val="24"/>
          <w:szCs w:val="24"/>
        </w:rPr>
        <w:t xml:space="preserve"> больше всего? А что было сложно?</w:t>
      </w:r>
    </w:p>
    <w:p w:rsidR="007C2FB7" w:rsidRPr="0060165B" w:rsidRDefault="007C2FB7" w:rsidP="001A75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sz w:val="24"/>
          <w:szCs w:val="24"/>
        </w:rPr>
        <w:t>Пора нам с вами и в детский сад возвращаться</w:t>
      </w:r>
      <w:r w:rsidR="00335A50" w:rsidRPr="0060165B">
        <w:rPr>
          <w:rFonts w:ascii="Times New Roman" w:hAnsi="Times New Roman" w:cs="Times New Roman"/>
          <w:sz w:val="24"/>
          <w:szCs w:val="24"/>
        </w:rPr>
        <w:t xml:space="preserve"> (</w:t>
      </w:r>
      <w:r w:rsidR="00335A50" w:rsidRPr="0060165B">
        <w:rPr>
          <w:rFonts w:ascii="Times New Roman" w:hAnsi="Times New Roman" w:cs="Times New Roman"/>
          <w:i/>
          <w:sz w:val="24"/>
          <w:szCs w:val="24"/>
        </w:rPr>
        <w:t>включается музыка, дети танцуют и садятся на стульчики, включается следующий слайд с изображением детского сада)</w:t>
      </w:r>
    </w:p>
    <w:p w:rsidR="00335A50" w:rsidRPr="0060165B" w:rsidRDefault="00335A50" w:rsidP="001A75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Вот мы с вами и вернулись, а 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6016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оказывается нам гостинцы передала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 xml:space="preserve">: варенье из лесных ягод и написала </w:t>
      </w:r>
      <w:r w:rsidR="001A75AF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60165B">
        <w:rPr>
          <w:rFonts w:ascii="Times New Roman" w:hAnsi="Times New Roman" w:cs="Times New Roman"/>
          <w:sz w:val="24"/>
          <w:szCs w:val="24"/>
        </w:rPr>
        <w:t>«Дорогие дети, я рада, чт</w:t>
      </w:r>
      <w:r w:rsidR="001A75AF">
        <w:rPr>
          <w:rFonts w:ascii="Times New Roman" w:hAnsi="Times New Roman" w:cs="Times New Roman"/>
          <w:sz w:val="24"/>
          <w:szCs w:val="24"/>
        </w:rPr>
        <w:t>о вы побывали в моих владениях</w:t>
      </w:r>
      <w:r w:rsidRPr="0060165B">
        <w:rPr>
          <w:rFonts w:ascii="Times New Roman" w:hAnsi="Times New Roman" w:cs="Times New Roman"/>
          <w:sz w:val="24"/>
          <w:szCs w:val="24"/>
        </w:rPr>
        <w:t xml:space="preserve">. Благодарю вас за помощь и отправляю вам гостинцы. Гостинцы эти </w:t>
      </w:r>
      <w:proofErr w:type="gramStart"/>
      <w:r w:rsidRPr="0060165B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60165B">
        <w:rPr>
          <w:rFonts w:ascii="Times New Roman" w:hAnsi="Times New Roman" w:cs="Times New Roman"/>
          <w:sz w:val="24"/>
          <w:szCs w:val="24"/>
        </w:rPr>
        <w:t xml:space="preserve"> есть без опасений, но если вдруг окажетесь в обыкновенном лесу, то будьте внимательны, грибы и ягоды – живые, они дышат воздухом, пьют воду и пол</w:t>
      </w:r>
      <w:r w:rsidR="001A75AF">
        <w:rPr>
          <w:rFonts w:ascii="Times New Roman" w:hAnsi="Times New Roman" w:cs="Times New Roman"/>
          <w:sz w:val="24"/>
          <w:szCs w:val="24"/>
        </w:rPr>
        <w:t>учают питание из земли, поэтому</w:t>
      </w:r>
      <w:r w:rsidRPr="0060165B">
        <w:rPr>
          <w:rFonts w:ascii="Times New Roman" w:hAnsi="Times New Roman" w:cs="Times New Roman"/>
          <w:sz w:val="24"/>
          <w:szCs w:val="24"/>
        </w:rPr>
        <w:t>, если в воде, воздухе или земле буду</w:t>
      </w:r>
      <w:r w:rsidR="001A75AF">
        <w:rPr>
          <w:rFonts w:ascii="Times New Roman" w:hAnsi="Times New Roman" w:cs="Times New Roman"/>
          <w:sz w:val="24"/>
          <w:szCs w:val="24"/>
        </w:rPr>
        <w:t>т находиться вредные вещества (</w:t>
      </w:r>
      <w:r w:rsidRPr="0060165B">
        <w:rPr>
          <w:rFonts w:ascii="Times New Roman" w:hAnsi="Times New Roman" w:cs="Times New Roman"/>
          <w:sz w:val="24"/>
          <w:szCs w:val="24"/>
        </w:rPr>
        <w:t xml:space="preserve">выхлопные газы от машин, грязная вода, мусор в почве), то и грибы и ягоды тоже станут не такими полезными, а может быть даже и вредными. Помните об этом. Будьте здоровы и обязательно приходите </w:t>
      </w:r>
      <w:r w:rsidR="001A75AF">
        <w:rPr>
          <w:rFonts w:ascii="Times New Roman" w:hAnsi="Times New Roman" w:cs="Times New Roman"/>
          <w:sz w:val="24"/>
          <w:szCs w:val="24"/>
        </w:rPr>
        <w:t xml:space="preserve">в гости </w:t>
      </w:r>
      <w:r w:rsidRPr="0060165B">
        <w:rPr>
          <w:rFonts w:ascii="Times New Roman" w:hAnsi="Times New Roman" w:cs="Times New Roman"/>
          <w:sz w:val="24"/>
          <w:szCs w:val="24"/>
        </w:rPr>
        <w:t>еще!»</w:t>
      </w:r>
    </w:p>
    <w:p w:rsidR="00335A50" w:rsidRPr="0060165B" w:rsidRDefault="00335A50" w:rsidP="001A75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5AF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0165B">
        <w:rPr>
          <w:rFonts w:ascii="Times New Roman" w:hAnsi="Times New Roman" w:cs="Times New Roman"/>
          <w:sz w:val="24"/>
          <w:szCs w:val="24"/>
        </w:rPr>
        <w:t xml:space="preserve"> Вот что передала </w:t>
      </w:r>
      <w:r w:rsidR="001A75AF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60165B">
        <w:rPr>
          <w:rFonts w:ascii="Times New Roman" w:hAnsi="Times New Roman" w:cs="Times New Roman"/>
          <w:sz w:val="24"/>
          <w:szCs w:val="24"/>
        </w:rPr>
        <w:t xml:space="preserve">, подумайте над этим ребята и подготовьте для </w:t>
      </w:r>
      <w:proofErr w:type="spellStart"/>
      <w:r w:rsidRPr="0060165B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60165B">
        <w:rPr>
          <w:rFonts w:ascii="Times New Roman" w:hAnsi="Times New Roman" w:cs="Times New Roman"/>
          <w:sz w:val="24"/>
          <w:szCs w:val="24"/>
        </w:rPr>
        <w:t xml:space="preserve"> свои вопросы и пожелания, что бы вы хотели увидеть в волшебном лесу  следующий раз, а я обязательно передам ей все.</w:t>
      </w:r>
    </w:p>
    <w:p w:rsidR="0049023C" w:rsidRPr="001A75AF" w:rsidRDefault="00335A50" w:rsidP="001A75A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65B">
        <w:rPr>
          <w:rFonts w:ascii="Times New Roman" w:hAnsi="Times New Roman" w:cs="Times New Roman"/>
          <w:i/>
          <w:sz w:val="24"/>
          <w:szCs w:val="24"/>
        </w:rPr>
        <w:t>Логопед организовывает прощание детей</w:t>
      </w:r>
    </w:p>
    <w:sectPr w:rsidR="0049023C" w:rsidRPr="001A75AF" w:rsidSect="0060165B">
      <w:pgSz w:w="11906" w:h="16838"/>
      <w:pgMar w:top="72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7FCA"/>
    <w:multiLevelType w:val="hybridMultilevel"/>
    <w:tmpl w:val="6E62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7A33"/>
    <w:multiLevelType w:val="hybridMultilevel"/>
    <w:tmpl w:val="6A1AC61C"/>
    <w:lvl w:ilvl="0" w:tplc="D25A6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BE0"/>
    <w:multiLevelType w:val="hybridMultilevel"/>
    <w:tmpl w:val="4286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E21EF"/>
    <w:multiLevelType w:val="hybridMultilevel"/>
    <w:tmpl w:val="213A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409"/>
    <w:rsid w:val="00084409"/>
    <w:rsid w:val="000E2C9A"/>
    <w:rsid w:val="000E3E03"/>
    <w:rsid w:val="00141C65"/>
    <w:rsid w:val="00146EE4"/>
    <w:rsid w:val="00170991"/>
    <w:rsid w:val="001A75AF"/>
    <w:rsid w:val="00222494"/>
    <w:rsid w:val="00335A50"/>
    <w:rsid w:val="00420553"/>
    <w:rsid w:val="0049023C"/>
    <w:rsid w:val="004A2580"/>
    <w:rsid w:val="0060165B"/>
    <w:rsid w:val="0062355E"/>
    <w:rsid w:val="006F1765"/>
    <w:rsid w:val="00704F8D"/>
    <w:rsid w:val="007C2FB7"/>
    <w:rsid w:val="009F7BF1"/>
    <w:rsid w:val="00B31320"/>
    <w:rsid w:val="00BB7B4B"/>
    <w:rsid w:val="00BD30E3"/>
    <w:rsid w:val="00C07986"/>
    <w:rsid w:val="00C618FB"/>
    <w:rsid w:val="00C80C3D"/>
    <w:rsid w:val="00D203B2"/>
    <w:rsid w:val="00D82565"/>
    <w:rsid w:val="00EA4300"/>
    <w:rsid w:val="00EF0870"/>
    <w:rsid w:val="00F032BE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09"/>
    <w:pPr>
      <w:ind w:left="720"/>
      <w:contextualSpacing/>
    </w:pPr>
  </w:style>
  <w:style w:type="table" w:styleId="a4">
    <w:name w:val="Table Grid"/>
    <w:basedOn w:val="a1"/>
    <w:uiPriority w:val="59"/>
    <w:rsid w:val="0042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4205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Metodist</cp:lastModifiedBy>
  <cp:revision>4</cp:revision>
  <dcterms:created xsi:type="dcterms:W3CDTF">2017-11-30T06:40:00Z</dcterms:created>
  <dcterms:modified xsi:type="dcterms:W3CDTF">2019-01-11T15:50:00Z</dcterms:modified>
</cp:coreProperties>
</file>